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55003CD2" w:rsidP="55003CD2" w:rsidRDefault="55003CD2" w14:paraId="40F94888" w14:textId="37B9BFCC">
      <w:pPr>
        <w:rPr>
          <w:b w:val="1"/>
          <w:bCs w:val="1"/>
          <w:sz w:val="32"/>
          <w:szCs w:val="32"/>
          <w:u w:val="single"/>
        </w:rPr>
      </w:pPr>
      <w:r w:rsidRPr="14B4886D" w:rsidR="14B4886D">
        <w:rPr>
          <w:b w:val="1"/>
          <w:bCs w:val="1"/>
          <w:sz w:val="32"/>
          <w:szCs w:val="32"/>
          <w:u w:val="single"/>
        </w:rPr>
        <w:t>SPRING – MVC</w:t>
      </w:r>
      <w:r w:rsidRPr="14B4886D" w:rsidR="14B4886D">
        <w:rPr>
          <w:b w:val="1"/>
          <w:bCs w:val="1"/>
          <w:sz w:val="32"/>
          <w:szCs w:val="32"/>
          <w:u w:val="none"/>
        </w:rPr>
        <w:t xml:space="preserve"> </w:t>
      </w:r>
    </w:p>
    <w:p w:rsidR="14B4886D" w:rsidP="14B4886D" w:rsidRDefault="14B4886D" w14:paraId="126238E5" w14:textId="3DF22AE9">
      <w:pPr>
        <w:pStyle w:val="Normal"/>
        <w:rPr>
          <w:b w:val="1"/>
          <w:bCs w:val="1"/>
          <w:sz w:val="28"/>
          <w:szCs w:val="28"/>
          <w:u w:val="none"/>
        </w:rPr>
      </w:pPr>
      <w:r w:rsidRPr="14B4886D" w:rsidR="14B4886D">
        <w:rPr>
          <w:b w:val="1"/>
          <w:bCs w:val="1"/>
          <w:sz w:val="28"/>
          <w:szCs w:val="28"/>
          <w:u w:val="none"/>
        </w:rPr>
        <w:t xml:space="preserve">Spring </w:t>
      </w:r>
      <w:proofErr w:type="spellStart"/>
      <w:r w:rsidRPr="14B4886D" w:rsidR="14B4886D">
        <w:rPr>
          <w:b w:val="1"/>
          <w:bCs w:val="1"/>
          <w:sz w:val="28"/>
          <w:szCs w:val="28"/>
          <w:u w:val="none"/>
        </w:rPr>
        <w:t>Mvc</w:t>
      </w:r>
      <w:proofErr w:type="spellEnd"/>
      <w:r w:rsidRPr="14B4886D" w:rsidR="14B4886D">
        <w:rPr>
          <w:b w:val="1"/>
          <w:bCs w:val="1"/>
          <w:sz w:val="28"/>
          <w:szCs w:val="28"/>
          <w:u w:val="none"/>
        </w:rPr>
        <w:t xml:space="preserve"> </w:t>
      </w:r>
      <w:proofErr w:type="gramStart"/>
      <w:r w:rsidRPr="14B4886D" w:rsidR="14B4886D">
        <w:rPr>
          <w:b w:val="1"/>
          <w:bCs w:val="1"/>
          <w:sz w:val="28"/>
          <w:szCs w:val="28"/>
          <w:u w:val="none"/>
        </w:rPr>
        <w:t>Employee:-</w:t>
      </w:r>
      <w:proofErr w:type="gramEnd"/>
    </w:p>
    <w:p w:rsidR="14B4886D" w:rsidP="14B4886D" w:rsidRDefault="14B4886D" w14:paraId="47597166" w14:textId="634EDFA3">
      <w:pPr>
        <w:pStyle w:val="Normal"/>
      </w:pPr>
      <w:r>
        <w:drawing>
          <wp:inline wp14:editId="69AAE00E" wp14:anchorId="03B8DCC9">
            <wp:extent cx="5943600" cy="3333750"/>
            <wp:effectExtent l="0" t="0" r="0" b="0"/>
            <wp:docPr id="9399622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8d4b8acf35481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003CD2" w:rsidP="55003CD2" w:rsidRDefault="55003CD2" w14:paraId="24467B2A" w14:textId="5B6B4297">
      <w:pPr>
        <w:pStyle w:val="Normal"/>
        <w:rPr>
          <w:b w:val="1"/>
          <w:bCs w:val="1"/>
          <w:sz w:val="32"/>
          <w:szCs w:val="32"/>
          <w:u w:val="none"/>
        </w:rPr>
      </w:pPr>
    </w:p>
    <w:p w:rsidR="55003CD2" w:rsidP="55003CD2" w:rsidRDefault="55003CD2" w14:paraId="15821396" w14:textId="716537F3" w14:noSpellErr="1">
      <w:pPr>
        <w:pStyle w:val="Normal"/>
      </w:pPr>
      <w:r>
        <w:drawing>
          <wp:inline wp14:editId="741017DD" wp14:anchorId="3D14D919">
            <wp:extent cx="5943600" cy="3333750"/>
            <wp:effectExtent l="0" t="0" r="0" b="0"/>
            <wp:docPr id="10141117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33dc55eba94ff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886D" w:rsidP="14B4886D" w:rsidRDefault="14B4886D" w14:paraId="27F783EB" w14:textId="75F273AE">
      <w:pPr>
        <w:pStyle w:val="Normal"/>
      </w:pPr>
    </w:p>
    <w:p w:rsidR="14B4886D" w:rsidP="14B4886D" w:rsidRDefault="14B4886D" w14:paraId="01BC3F1C" w14:textId="59824110">
      <w:pPr>
        <w:pStyle w:val="Normal"/>
      </w:pPr>
    </w:p>
    <w:p w:rsidR="14B4886D" w:rsidP="14B4886D" w:rsidRDefault="14B4886D" w14:paraId="696463F9" w14:textId="39CA1F4C">
      <w:pPr>
        <w:pStyle w:val="Normal"/>
      </w:pPr>
    </w:p>
    <w:p w:rsidR="14B4886D" w:rsidP="14B4886D" w:rsidRDefault="14B4886D" w14:paraId="667FCB0F" w14:textId="34B17405">
      <w:pPr>
        <w:pStyle w:val="Normal"/>
      </w:pPr>
      <w:r>
        <w:drawing>
          <wp:inline wp14:editId="1AAED8C6" wp14:anchorId="7446D082">
            <wp:extent cx="5943600" cy="3333750"/>
            <wp:effectExtent l="0" t="0" r="0" b="0"/>
            <wp:docPr id="9294292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6d15f055ad4a2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886D" w:rsidP="14B4886D" w:rsidRDefault="14B4886D" w14:paraId="6FD48E17" w14:textId="2AD5DEAB">
      <w:pPr>
        <w:pStyle w:val="Normal"/>
      </w:pPr>
      <w:r>
        <w:drawing>
          <wp:inline wp14:editId="3D41CF20" wp14:anchorId="5ABD91C2">
            <wp:extent cx="5943600" cy="3333750"/>
            <wp:effectExtent l="0" t="0" r="0" b="0"/>
            <wp:docPr id="17144257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aeb1ae6722463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886D" w:rsidP="14B4886D" w:rsidRDefault="14B4886D" w14:paraId="5940555A" w14:textId="7CC4FE2F">
      <w:pPr>
        <w:pStyle w:val="Normal"/>
      </w:pPr>
    </w:p>
    <w:p w:rsidR="14B4886D" w:rsidP="14B4886D" w:rsidRDefault="14B4886D" w14:paraId="37872974" w14:textId="4424C052">
      <w:pPr>
        <w:pStyle w:val="Normal"/>
      </w:pPr>
    </w:p>
    <w:p w:rsidR="14B4886D" w:rsidP="14B4886D" w:rsidRDefault="14B4886D" w14:paraId="2F3245AC" w14:textId="29B57AA9">
      <w:pPr>
        <w:pStyle w:val="Normal"/>
      </w:pPr>
    </w:p>
    <w:p w:rsidR="14B4886D" w:rsidP="14B4886D" w:rsidRDefault="14B4886D" w14:paraId="794DBC7C" w14:textId="582FD036">
      <w:pPr>
        <w:pStyle w:val="Normal"/>
      </w:pPr>
    </w:p>
    <w:p w:rsidR="14B4886D" w:rsidP="14B4886D" w:rsidRDefault="14B4886D" w14:paraId="18255A60" w14:textId="3A9916D3">
      <w:pPr>
        <w:pStyle w:val="Normal"/>
        <w:rPr>
          <w:b w:val="1"/>
          <w:bCs w:val="1"/>
          <w:sz w:val="28"/>
          <w:szCs w:val="28"/>
          <w:u w:val="single"/>
        </w:rPr>
      </w:pPr>
      <w:r w:rsidRPr="14B4886D" w:rsidR="14B4886D">
        <w:rPr>
          <w:b w:val="1"/>
          <w:bCs w:val="1"/>
          <w:sz w:val="28"/>
          <w:szCs w:val="28"/>
          <w:u w:val="single"/>
        </w:rPr>
        <w:t xml:space="preserve">Spring MVC Employee </w:t>
      </w:r>
      <w:proofErr w:type="gramStart"/>
      <w:r w:rsidRPr="14B4886D" w:rsidR="14B4886D">
        <w:rPr>
          <w:b w:val="1"/>
          <w:bCs w:val="1"/>
          <w:sz w:val="28"/>
          <w:szCs w:val="28"/>
          <w:u w:val="single"/>
        </w:rPr>
        <w:t>Sal :</w:t>
      </w:r>
      <w:proofErr w:type="gramEnd"/>
      <w:r w:rsidRPr="14B4886D" w:rsidR="14B4886D">
        <w:rPr>
          <w:b w:val="1"/>
          <w:bCs w:val="1"/>
          <w:sz w:val="28"/>
          <w:szCs w:val="28"/>
          <w:u w:val="single"/>
        </w:rPr>
        <w:t>-</w:t>
      </w:r>
    </w:p>
    <w:p w:rsidR="14B4886D" w:rsidP="14B4886D" w:rsidRDefault="14B4886D" w14:paraId="30FEC836" w14:textId="5279F18C">
      <w:pPr>
        <w:pStyle w:val="Normal"/>
        <w:rPr>
          <w:b w:val="1"/>
          <w:bCs w:val="1"/>
          <w:sz w:val="28"/>
          <w:szCs w:val="28"/>
          <w:u w:val="single"/>
        </w:rPr>
      </w:pPr>
    </w:p>
    <w:p w:rsidR="14B4886D" w:rsidP="14B4886D" w:rsidRDefault="14B4886D" w14:paraId="2EC01050" w14:textId="6DA5F841">
      <w:pPr>
        <w:pStyle w:val="Normal"/>
      </w:pPr>
      <w:r>
        <w:drawing>
          <wp:inline wp14:editId="459AF1F7" wp14:anchorId="489050D1">
            <wp:extent cx="5943600" cy="3333750"/>
            <wp:effectExtent l="0" t="0" r="0" b="0"/>
            <wp:docPr id="17305042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7b4bcace964aa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886D" w:rsidP="14B4886D" w:rsidRDefault="14B4886D" w14:paraId="318B823F" w14:textId="0C4ACBDD">
      <w:pPr>
        <w:pStyle w:val="Normal"/>
      </w:pPr>
      <w:r>
        <w:drawing>
          <wp:inline wp14:editId="1822A818" wp14:anchorId="0623AFC3">
            <wp:extent cx="5943600" cy="3333750"/>
            <wp:effectExtent l="0" t="0" r="0" b="0"/>
            <wp:docPr id="20633426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ec13f4973b495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886D" w:rsidP="14B4886D" w:rsidRDefault="14B4886D" w14:paraId="19111337" w14:textId="0F386446">
      <w:pPr>
        <w:pStyle w:val="Normal"/>
      </w:pPr>
    </w:p>
    <w:p w:rsidR="14B4886D" w:rsidP="14B4886D" w:rsidRDefault="14B4886D" w14:paraId="4C1B8AA8" w14:textId="08621DD2">
      <w:pPr>
        <w:pStyle w:val="Normal"/>
      </w:pPr>
    </w:p>
    <w:p w:rsidR="14B4886D" w:rsidP="14B4886D" w:rsidRDefault="14B4886D" w14:paraId="226FB284" w14:textId="1F78DA2C">
      <w:pPr>
        <w:pStyle w:val="Normal"/>
      </w:pPr>
    </w:p>
    <w:p w:rsidR="14B4886D" w:rsidP="14B4886D" w:rsidRDefault="14B4886D" w14:paraId="28967C6B" w14:textId="1A7B3FC3">
      <w:pPr>
        <w:pStyle w:val="Normal"/>
      </w:pPr>
      <w:r>
        <w:drawing>
          <wp:inline wp14:editId="0378CBF3" wp14:anchorId="1ADF48E2">
            <wp:extent cx="5943600" cy="3333750"/>
            <wp:effectExtent l="0" t="0" r="0" b="0"/>
            <wp:docPr id="6053304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014370dbf247f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886D" w:rsidP="14B4886D" w:rsidRDefault="14B4886D" w14:paraId="374B3EC1" w14:textId="4C0FFB17">
      <w:pPr>
        <w:pStyle w:val="Normal"/>
      </w:pPr>
      <w:r w:rsidRPr="69AAE00E" w:rsidR="69AAE00E">
        <w:rPr>
          <w:b w:val="1"/>
          <w:bCs w:val="1"/>
          <w:sz w:val="28"/>
          <w:szCs w:val="28"/>
          <w:u w:val="single"/>
        </w:rPr>
        <w:t>SpringMVCInsuranceDomain</w:t>
      </w:r>
      <w:r w:rsidRPr="69AAE00E" w:rsidR="69AAE00E">
        <w:rPr>
          <w:b w:val="1"/>
          <w:bCs w:val="1"/>
          <w:sz w:val="28"/>
          <w:szCs w:val="28"/>
          <w:u w:val="single"/>
        </w:rPr>
        <w:t>:-</w:t>
      </w:r>
      <w:r>
        <w:drawing>
          <wp:inline wp14:editId="6E646458" wp14:anchorId="538939E9">
            <wp:extent cx="5943600" cy="3333750"/>
            <wp:effectExtent l="0" t="0" r="0" b="0"/>
            <wp:docPr id="13093092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bc7c8980c9454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886D" w:rsidP="14B4886D" w:rsidRDefault="14B4886D" w14:paraId="53E44003" w14:textId="694A5A94">
      <w:pPr>
        <w:pStyle w:val="Normal"/>
      </w:pPr>
    </w:p>
    <w:p w:rsidR="14B4886D" w:rsidP="14B4886D" w:rsidRDefault="14B4886D" w14:paraId="6D090D23" w14:textId="704BE73E">
      <w:pPr>
        <w:pStyle w:val="Normal"/>
      </w:pPr>
    </w:p>
    <w:p w:rsidR="14B4886D" w:rsidP="14B4886D" w:rsidRDefault="14B4886D" w14:paraId="633D59DB" w14:textId="44655456">
      <w:pPr>
        <w:pStyle w:val="Normal"/>
      </w:pPr>
      <w:r>
        <w:drawing>
          <wp:inline wp14:editId="6C6D779C" wp14:anchorId="7E82DF80">
            <wp:extent cx="5943600" cy="3333750"/>
            <wp:effectExtent l="0" t="0" r="0" b="0"/>
            <wp:docPr id="178003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d1319dbb744ea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886D" w:rsidP="14B4886D" w:rsidRDefault="14B4886D" w14:paraId="1519828C" w14:textId="0EDA0063">
      <w:pPr>
        <w:pStyle w:val="Normal"/>
      </w:pPr>
      <w:r>
        <w:drawing>
          <wp:inline wp14:editId="1377FDEC" wp14:anchorId="4D533F55">
            <wp:extent cx="5943600" cy="3333750"/>
            <wp:effectExtent l="0" t="0" r="0" b="0"/>
            <wp:docPr id="1796158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350ee6f31e4b9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886D" w:rsidP="14B4886D" w:rsidRDefault="14B4886D" w14:paraId="6CBEE642" w14:textId="03B3BFEA">
      <w:pPr>
        <w:pStyle w:val="Normal"/>
      </w:pPr>
    </w:p>
    <w:p w:rsidR="14B4886D" w:rsidP="14B4886D" w:rsidRDefault="14B4886D" w14:paraId="450CD8A0" w14:textId="6BE303BD">
      <w:pPr>
        <w:pStyle w:val="Normal"/>
      </w:pPr>
      <w:r>
        <w:drawing>
          <wp:inline wp14:editId="216708DE" wp14:anchorId="2E6084BF">
            <wp:extent cx="5943600" cy="3333750"/>
            <wp:effectExtent l="0" t="0" r="0" b="0"/>
            <wp:docPr id="5409365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4afdcc51d843c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886D" w:rsidP="14B4886D" w:rsidRDefault="14B4886D" w14:paraId="2E63F4A7" w14:textId="65FF6511">
      <w:pPr>
        <w:pStyle w:val="Normal"/>
      </w:pPr>
    </w:p>
    <w:p w:rsidR="14B4886D" w:rsidP="14B4886D" w:rsidRDefault="14B4886D" w14:paraId="4E8573CE" w14:textId="5BA0A7A9">
      <w:pPr>
        <w:pStyle w:val="Normal"/>
        <w:rPr>
          <w:b w:val="1"/>
          <w:bCs w:val="1"/>
          <w:sz w:val="28"/>
          <w:szCs w:val="28"/>
          <w:u w:val="single"/>
        </w:rPr>
      </w:pPr>
      <w:proofErr w:type="spellStart"/>
      <w:r w:rsidRPr="14B4886D" w:rsidR="14B4886D">
        <w:rPr>
          <w:b w:val="1"/>
          <w:bCs w:val="1"/>
          <w:sz w:val="28"/>
          <w:szCs w:val="28"/>
          <w:u w:val="single"/>
        </w:rPr>
        <w:t>SpringMVCName</w:t>
      </w:r>
      <w:proofErr w:type="spellEnd"/>
      <w:r w:rsidRPr="14B4886D" w:rsidR="14B4886D">
        <w:rPr>
          <w:b w:val="1"/>
          <w:bCs w:val="1"/>
          <w:sz w:val="28"/>
          <w:szCs w:val="28"/>
          <w:u w:val="single"/>
        </w:rPr>
        <w:t>:-</w:t>
      </w:r>
    </w:p>
    <w:p w:rsidR="14B4886D" w:rsidP="14B4886D" w:rsidRDefault="14B4886D" w14:paraId="1CC83AAA" w14:textId="0029F7C6">
      <w:pPr>
        <w:pStyle w:val="Normal"/>
      </w:pPr>
      <w:r>
        <w:drawing>
          <wp:inline wp14:editId="59F24F80" wp14:anchorId="4186656B">
            <wp:extent cx="5943600" cy="3333750"/>
            <wp:effectExtent l="0" t="0" r="0" b="0"/>
            <wp:docPr id="8202007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b60af91c7c4ff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886D" w:rsidP="14B4886D" w:rsidRDefault="14B4886D" w14:paraId="63839C0B" w14:textId="6610B989">
      <w:pPr>
        <w:pStyle w:val="Normal"/>
      </w:pPr>
    </w:p>
    <w:p w:rsidR="14B4886D" w:rsidP="14B4886D" w:rsidRDefault="14B4886D" w14:paraId="26EAB98A" w14:textId="72C87E5D">
      <w:pPr>
        <w:pStyle w:val="Normal"/>
      </w:pPr>
    </w:p>
    <w:p w:rsidR="14B4886D" w:rsidP="14B4886D" w:rsidRDefault="14B4886D" w14:paraId="0C1C3DA4" w14:textId="7067CDB7">
      <w:pPr>
        <w:pStyle w:val="Normal"/>
      </w:pPr>
      <w:r>
        <w:drawing>
          <wp:inline wp14:editId="23D27F25" wp14:anchorId="13820BBB">
            <wp:extent cx="5943600" cy="3333750"/>
            <wp:effectExtent l="0" t="0" r="0" b="0"/>
            <wp:docPr id="2631917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666e6f2bff4d0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886D" w:rsidP="14B4886D" w:rsidRDefault="14B4886D" w14:paraId="01A61287" w14:textId="01D2B63F">
      <w:pPr>
        <w:pStyle w:val="Normal"/>
        <w:rPr>
          <w:b w:val="1"/>
          <w:bCs w:val="1"/>
          <w:sz w:val="28"/>
          <w:szCs w:val="28"/>
          <w:u w:val="single"/>
        </w:rPr>
      </w:pPr>
      <w:proofErr w:type="spellStart"/>
      <w:r w:rsidRPr="14B4886D" w:rsidR="14B4886D">
        <w:rPr>
          <w:b w:val="1"/>
          <w:bCs w:val="1"/>
          <w:sz w:val="28"/>
          <w:szCs w:val="28"/>
          <w:u w:val="single"/>
        </w:rPr>
        <w:t>SpringMVCStudentCRUD</w:t>
      </w:r>
      <w:proofErr w:type="spellEnd"/>
      <w:r w:rsidRPr="14B4886D" w:rsidR="14B4886D">
        <w:rPr>
          <w:b w:val="1"/>
          <w:bCs w:val="1"/>
          <w:sz w:val="28"/>
          <w:szCs w:val="28"/>
          <w:u w:val="single"/>
        </w:rPr>
        <w:t>:-</w:t>
      </w:r>
    </w:p>
    <w:p w:rsidR="14B4886D" w:rsidP="14B4886D" w:rsidRDefault="14B4886D" w14:paraId="58C9B1D1" w14:textId="3CD993E2">
      <w:pPr>
        <w:pStyle w:val="Normal"/>
      </w:pPr>
      <w:r>
        <w:drawing>
          <wp:inline wp14:editId="510376EA" wp14:anchorId="58034BD6">
            <wp:extent cx="5943600" cy="3333750"/>
            <wp:effectExtent l="0" t="0" r="0" b="0"/>
            <wp:docPr id="4449437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52d7104a30419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886D" w:rsidP="14B4886D" w:rsidRDefault="14B4886D" w14:paraId="7C269E53" w14:textId="2C89254D">
      <w:pPr>
        <w:pStyle w:val="Normal"/>
      </w:pPr>
    </w:p>
    <w:p w:rsidR="14B4886D" w:rsidP="14B4886D" w:rsidRDefault="14B4886D" w14:paraId="295ABE51" w14:textId="568CE92C">
      <w:pPr>
        <w:pStyle w:val="Normal"/>
      </w:pPr>
    </w:p>
    <w:p w:rsidR="14B4886D" w:rsidP="14B4886D" w:rsidRDefault="14B4886D" w14:paraId="56301BB7" w14:textId="1A3159A9">
      <w:pPr>
        <w:pStyle w:val="Normal"/>
      </w:pPr>
    </w:p>
    <w:p w:rsidR="14B4886D" w:rsidP="14B4886D" w:rsidRDefault="14B4886D" w14:paraId="68465DD3" w14:textId="417992DD">
      <w:pPr>
        <w:pStyle w:val="Normal"/>
      </w:pPr>
      <w:r>
        <w:drawing>
          <wp:inline wp14:editId="75A68089" wp14:anchorId="7FCC7FA5">
            <wp:extent cx="5943600" cy="3333750"/>
            <wp:effectExtent l="0" t="0" r="0" b="0"/>
            <wp:docPr id="3424959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ba44e7e2a548a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886D" w:rsidP="14B4886D" w:rsidRDefault="14B4886D" w14:paraId="7E46F7E5" w14:textId="75C7790D">
      <w:pPr>
        <w:pStyle w:val="Normal"/>
      </w:pPr>
    </w:p>
    <w:p w:rsidR="14B4886D" w:rsidP="14B4886D" w:rsidRDefault="14B4886D" w14:paraId="24961AB7" w14:textId="598FCC12">
      <w:pPr>
        <w:pStyle w:val="Normal"/>
      </w:pPr>
      <w:r>
        <w:drawing>
          <wp:inline wp14:editId="54687CDF" wp14:anchorId="47803FF0">
            <wp:extent cx="5943600" cy="3333750"/>
            <wp:effectExtent l="0" t="0" r="0" b="0"/>
            <wp:docPr id="19843379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0445b906e2434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886D" w:rsidP="14B4886D" w:rsidRDefault="14B4886D" w14:paraId="74F20BFA" w14:textId="1D14CBD2">
      <w:pPr>
        <w:pStyle w:val="Normal"/>
      </w:pPr>
    </w:p>
    <w:p w:rsidR="14B4886D" w:rsidP="14B4886D" w:rsidRDefault="14B4886D" w14:paraId="1BA6AA1B" w14:textId="31D12F9A">
      <w:pPr>
        <w:pStyle w:val="Normal"/>
      </w:pPr>
    </w:p>
    <w:p w:rsidR="14B4886D" w:rsidP="14B4886D" w:rsidRDefault="14B4886D" w14:paraId="17D55904" w14:textId="1CDA2874">
      <w:pPr>
        <w:pStyle w:val="Normal"/>
      </w:pPr>
    </w:p>
    <w:p w:rsidR="14B4886D" w:rsidP="14B4886D" w:rsidRDefault="14B4886D" w14:paraId="42BFEFB8" w14:textId="1A95B43C">
      <w:pPr>
        <w:pStyle w:val="Normal"/>
      </w:pPr>
      <w:r>
        <w:drawing>
          <wp:inline wp14:editId="6B907CA9" wp14:anchorId="26E250B8">
            <wp:extent cx="5943600" cy="3333750"/>
            <wp:effectExtent l="0" t="0" r="0" b="0"/>
            <wp:docPr id="11065558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d3f9f13cf0482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886D" w:rsidP="14B4886D" w:rsidRDefault="14B4886D" w14:paraId="042CF9A0" w14:textId="631DE5FB">
      <w:pPr>
        <w:pStyle w:val="Normal"/>
      </w:pPr>
    </w:p>
    <w:p w:rsidR="14B4886D" w:rsidP="14B4886D" w:rsidRDefault="14B4886D" w14:paraId="25FAF1A0" w14:textId="204A7597">
      <w:pPr>
        <w:pStyle w:val="Normal"/>
      </w:pPr>
      <w:r>
        <w:drawing>
          <wp:inline wp14:editId="3FB42D86" wp14:anchorId="60EE3BCB">
            <wp:extent cx="5943600" cy="3333750"/>
            <wp:effectExtent l="0" t="0" r="0" b="0"/>
            <wp:docPr id="6853220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8587222c8b459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886D" w:rsidP="14B4886D" w:rsidRDefault="14B4886D" w14:paraId="608ED168" w14:textId="442B3C72">
      <w:pPr>
        <w:pStyle w:val="Normal"/>
      </w:pPr>
      <w:r>
        <w:drawing>
          <wp:inline wp14:editId="38803697" wp14:anchorId="4C650AF2">
            <wp:extent cx="5943600" cy="3333750"/>
            <wp:effectExtent l="0" t="0" r="0" b="0"/>
            <wp:docPr id="3600293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80e1a133114ef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886D" w:rsidP="14B4886D" w:rsidRDefault="14B4886D" w14:paraId="19C8946A" w14:textId="4F4D6F16">
      <w:pPr>
        <w:pStyle w:val="Normal"/>
        <w:rPr>
          <w:b w:val="1"/>
          <w:bCs w:val="1"/>
          <w:sz w:val="28"/>
          <w:szCs w:val="28"/>
          <w:u w:val="single"/>
        </w:rPr>
      </w:pPr>
      <w:proofErr w:type="spellStart"/>
      <w:r w:rsidRPr="14B4886D" w:rsidR="14B4886D">
        <w:rPr>
          <w:b w:val="1"/>
          <w:bCs w:val="1"/>
          <w:sz w:val="28"/>
          <w:szCs w:val="28"/>
          <w:u w:val="single"/>
        </w:rPr>
        <w:t>HibernateInsuranceDomain</w:t>
      </w:r>
      <w:proofErr w:type="spellEnd"/>
      <w:r w:rsidRPr="14B4886D" w:rsidR="14B4886D">
        <w:rPr>
          <w:b w:val="1"/>
          <w:bCs w:val="1"/>
          <w:sz w:val="28"/>
          <w:szCs w:val="28"/>
          <w:u w:val="single"/>
        </w:rPr>
        <w:t>:-</w:t>
      </w:r>
    </w:p>
    <w:p w:rsidR="14B4886D" w:rsidP="14B4886D" w:rsidRDefault="14B4886D" w14:paraId="42A684E7" w14:textId="12DE95CA">
      <w:pPr>
        <w:pStyle w:val="Normal"/>
      </w:pPr>
      <w:r>
        <w:drawing>
          <wp:inline wp14:editId="6E0D8210" wp14:anchorId="47F98619">
            <wp:extent cx="5943600" cy="3333750"/>
            <wp:effectExtent l="0" t="0" r="0" b="0"/>
            <wp:docPr id="7528971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6bed4f7ed44f3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886D" w:rsidP="14B4886D" w:rsidRDefault="14B4886D" w14:paraId="7CC02031" w14:textId="1AD46DF8">
      <w:pPr>
        <w:pStyle w:val="Normal"/>
      </w:pPr>
      <w:r>
        <w:drawing>
          <wp:inline wp14:editId="47251EDE" wp14:anchorId="4CF28D6B">
            <wp:extent cx="5943600" cy="3333750"/>
            <wp:effectExtent l="0" t="0" r="0" b="0"/>
            <wp:docPr id="15237117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a9ce7a4bdf47b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886D" w:rsidP="14B4886D" w:rsidRDefault="14B4886D" w14:paraId="1705BB98" w14:textId="22F300B2">
      <w:pPr>
        <w:pStyle w:val="Normal"/>
        <w:rPr>
          <w:b w:val="1"/>
          <w:bCs w:val="1"/>
          <w:sz w:val="28"/>
          <w:szCs w:val="28"/>
          <w:u w:val="single"/>
        </w:rPr>
      </w:pPr>
      <w:proofErr w:type="spellStart"/>
      <w:r w:rsidRPr="14B4886D" w:rsidR="14B4886D">
        <w:rPr>
          <w:b w:val="1"/>
          <w:bCs w:val="1"/>
          <w:sz w:val="28"/>
          <w:szCs w:val="28"/>
          <w:u w:val="single"/>
        </w:rPr>
        <w:t>HibernateOnetoOne</w:t>
      </w:r>
      <w:proofErr w:type="spellEnd"/>
      <w:r w:rsidRPr="14B4886D" w:rsidR="14B4886D">
        <w:rPr>
          <w:b w:val="1"/>
          <w:bCs w:val="1"/>
          <w:sz w:val="28"/>
          <w:szCs w:val="28"/>
          <w:u w:val="single"/>
        </w:rPr>
        <w:t>:-</w:t>
      </w:r>
    </w:p>
    <w:p w:rsidR="14B4886D" w:rsidP="14B4886D" w:rsidRDefault="14B4886D" w14:paraId="68CB0B8E" w14:textId="4E0451A5">
      <w:pPr>
        <w:pStyle w:val="Normal"/>
      </w:pPr>
      <w:r>
        <w:drawing>
          <wp:inline wp14:editId="785F116D" wp14:anchorId="70DC8073">
            <wp:extent cx="5943600" cy="3333750"/>
            <wp:effectExtent l="0" t="0" r="0" b="0"/>
            <wp:docPr id="3308183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158c730d35444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886D" w:rsidP="14B4886D" w:rsidRDefault="14B4886D" w14:paraId="3C2B1A6F" w14:textId="7EB3610B">
      <w:pPr>
        <w:pStyle w:val="Normal"/>
      </w:pPr>
    </w:p>
    <w:p w:rsidR="14B4886D" w:rsidP="14B4886D" w:rsidRDefault="14B4886D" w14:paraId="7FE0B429" w14:textId="097B85EB">
      <w:pPr>
        <w:pStyle w:val="Normal"/>
      </w:pPr>
    </w:p>
    <w:p w:rsidR="14B4886D" w:rsidP="14B4886D" w:rsidRDefault="14B4886D" w14:paraId="7656DE3B" w14:textId="5E7F3FB4">
      <w:pPr>
        <w:pStyle w:val="Normal"/>
      </w:pPr>
    </w:p>
    <w:p w:rsidR="14B4886D" w:rsidP="14B4886D" w:rsidRDefault="14B4886D" w14:paraId="5C677951" w14:textId="2E41FC02">
      <w:pPr>
        <w:pStyle w:val="Normal"/>
        <w:rPr>
          <w:b w:val="1"/>
          <w:bCs w:val="1"/>
          <w:sz w:val="28"/>
          <w:szCs w:val="28"/>
          <w:u w:val="single"/>
        </w:rPr>
      </w:pPr>
      <w:r w:rsidRPr="14B4886D" w:rsidR="14B4886D">
        <w:rPr>
          <w:b w:val="1"/>
          <w:bCs w:val="1"/>
          <w:sz w:val="28"/>
          <w:szCs w:val="28"/>
          <w:u w:val="single"/>
        </w:rPr>
        <w:t xml:space="preserve">Hibernate Train </w:t>
      </w:r>
      <w:proofErr w:type="gramStart"/>
      <w:r w:rsidRPr="14B4886D" w:rsidR="14B4886D">
        <w:rPr>
          <w:b w:val="1"/>
          <w:bCs w:val="1"/>
          <w:sz w:val="28"/>
          <w:szCs w:val="28"/>
          <w:u w:val="single"/>
        </w:rPr>
        <w:t>Reservation:-</w:t>
      </w:r>
      <w:proofErr w:type="gramEnd"/>
    </w:p>
    <w:p w:rsidR="14B4886D" w:rsidP="14B4886D" w:rsidRDefault="14B4886D" w14:paraId="1B353692" w14:textId="45CBF539">
      <w:pPr>
        <w:pStyle w:val="Normal"/>
      </w:pPr>
      <w:r>
        <w:drawing>
          <wp:inline wp14:editId="6CE2D3E0" wp14:anchorId="30E6BE33">
            <wp:extent cx="5943600" cy="3333750"/>
            <wp:effectExtent l="0" t="0" r="0" b="0"/>
            <wp:docPr id="5045699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0502d6901c459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886D" w:rsidP="14B4886D" w:rsidRDefault="14B4886D" w14:paraId="577CDA66" w14:textId="0BFF8C22">
      <w:pPr>
        <w:pStyle w:val="Normal"/>
      </w:pPr>
    </w:p>
    <w:p w:rsidR="14B4886D" w:rsidP="14B4886D" w:rsidRDefault="14B4886D" w14:paraId="7BA56109" w14:textId="15615F7C">
      <w:pPr>
        <w:pStyle w:val="Normal"/>
        <w:rPr>
          <w:b w:val="1"/>
          <w:bCs w:val="1"/>
          <w:sz w:val="28"/>
          <w:szCs w:val="28"/>
          <w:u w:val="single"/>
        </w:rPr>
      </w:pPr>
      <w:r w:rsidRPr="14B4886D" w:rsidR="14B4886D">
        <w:rPr>
          <w:b w:val="1"/>
          <w:bCs w:val="1"/>
          <w:sz w:val="28"/>
          <w:szCs w:val="28"/>
          <w:u w:val="single"/>
        </w:rPr>
        <w:t xml:space="preserve">Rest Assignment </w:t>
      </w:r>
      <w:proofErr w:type="gramStart"/>
      <w:r w:rsidRPr="14B4886D" w:rsidR="14B4886D">
        <w:rPr>
          <w:b w:val="1"/>
          <w:bCs w:val="1"/>
          <w:sz w:val="28"/>
          <w:szCs w:val="28"/>
          <w:u w:val="single"/>
        </w:rPr>
        <w:t>1 :</w:t>
      </w:r>
      <w:proofErr w:type="gramEnd"/>
      <w:r w:rsidRPr="14B4886D" w:rsidR="14B4886D">
        <w:rPr>
          <w:b w:val="1"/>
          <w:bCs w:val="1"/>
          <w:sz w:val="28"/>
          <w:szCs w:val="28"/>
          <w:u w:val="single"/>
        </w:rPr>
        <w:t>-</w:t>
      </w:r>
    </w:p>
    <w:p w:rsidR="14B4886D" w:rsidP="14B4886D" w:rsidRDefault="14B4886D" w14:paraId="18502F33" w14:textId="4D77FEEF">
      <w:pPr>
        <w:pStyle w:val="Normal"/>
      </w:pPr>
      <w:r>
        <w:drawing>
          <wp:inline wp14:editId="5207884F" wp14:anchorId="1E876B03">
            <wp:extent cx="5943600" cy="3333750"/>
            <wp:effectExtent l="0" t="0" r="0" b="0"/>
            <wp:docPr id="13451148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3a0fdb2fc8467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886D" w:rsidP="14B4886D" w:rsidRDefault="14B4886D" w14:paraId="79D6D07A" w14:textId="506DFA67">
      <w:pPr>
        <w:pStyle w:val="Normal"/>
      </w:pPr>
    </w:p>
    <w:p w:rsidR="14B4886D" w:rsidP="14B4886D" w:rsidRDefault="14B4886D" w14:paraId="2552BF7C" w14:textId="317311C4">
      <w:pPr>
        <w:pStyle w:val="Normal"/>
      </w:pPr>
      <w:r>
        <w:drawing>
          <wp:inline wp14:editId="2F31BC50" wp14:anchorId="764B7575">
            <wp:extent cx="5943600" cy="3333750"/>
            <wp:effectExtent l="0" t="0" r="0" b="0"/>
            <wp:docPr id="18866163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5f4ce1867a4be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886D" w:rsidP="14B4886D" w:rsidRDefault="14B4886D" w14:paraId="0DBF2108" w14:textId="08C8948C">
      <w:pPr>
        <w:pStyle w:val="Normal"/>
        <w:rPr>
          <w:b w:val="1"/>
          <w:bCs w:val="1"/>
          <w:sz w:val="28"/>
          <w:szCs w:val="28"/>
          <w:u w:val="single"/>
        </w:rPr>
      </w:pPr>
      <w:r w:rsidRPr="14B4886D" w:rsidR="14B4886D">
        <w:rPr>
          <w:b w:val="1"/>
          <w:bCs w:val="1"/>
          <w:sz w:val="28"/>
          <w:szCs w:val="28"/>
          <w:u w:val="single"/>
        </w:rPr>
        <w:t xml:space="preserve">Rest Assignment </w:t>
      </w:r>
      <w:proofErr w:type="gramStart"/>
      <w:r w:rsidRPr="14B4886D" w:rsidR="14B4886D">
        <w:rPr>
          <w:b w:val="1"/>
          <w:bCs w:val="1"/>
          <w:sz w:val="28"/>
          <w:szCs w:val="28"/>
          <w:u w:val="single"/>
        </w:rPr>
        <w:t>2:-</w:t>
      </w:r>
      <w:proofErr w:type="gramEnd"/>
    </w:p>
    <w:p w:rsidR="14B4886D" w:rsidP="14B4886D" w:rsidRDefault="14B4886D" w14:paraId="3CA46C3C" w14:textId="4E694A91">
      <w:pPr>
        <w:pStyle w:val="Normal"/>
      </w:pPr>
      <w:r>
        <w:drawing>
          <wp:inline wp14:editId="794DFBEF" wp14:anchorId="7DAA495D">
            <wp:extent cx="5943600" cy="3333750"/>
            <wp:effectExtent l="0" t="0" r="0" b="0"/>
            <wp:docPr id="18111959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6f56081b4743e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886D" w:rsidP="14B4886D" w:rsidRDefault="14B4886D" w14:paraId="041236EF" w14:textId="5E98C01B">
      <w:pPr>
        <w:pStyle w:val="Normal"/>
        <w:rPr>
          <w:b w:val="1"/>
          <w:bCs w:val="1"/>
          <w:sz w:val="28"/>
          <w:szCs w:val="28"/>
          <w:u w:val="single"/>
        </w:rPr>
      </w:pPr>
      <w:r w:rsidRPr="14B4886D" w:rsidR="14B4886D">
        <w:rPr>
          <w:b w:val="1"/>
          <w:bCs w:val="1"/>
          <w:sz w:val="28"/>
          <w:szCs w:val="28"/>
          <w:u w:val="single"/>
        </w:rPr>
        <w:t>Rest Assignment 3:-</w:t>
      </w:r>
    </w:p>
    <w:p w:rsidR="14B4886D" w:rsidP="14B4886D" w:rsidRDefault="14B4886D" w14:paraId="05BFBC77" w14:textId="0DFBA211">
      <w:pPr>
        <w:pStyle w:val="Normal"/>
        <w:rPr>
          <w:b w:val="1"/>
          <w:bCs w:val="1"/>
          <w:sz w:val="28"/>
          <w:szCs w:val="28"/>
          <w:u w:val="single"/>
        </w:rPr>
      </w:pPr>
    </w:p>
    <w:p w:rsidR="14B4886D" w:rsidP="14B4886D" w:rsidRDefault="14B4886D" w14:paraId="6F7B4FA6" w14:textId="637387CC">
      <w:pPr>
        <w:pStyle w:val="Normal"/>
      </w:pPr>
      <w:r>
        <w:drawing>
          <wp:inline wp14:editId="76240BD3" wp14:anchorId="1755099F">
            <wp:extent cx="5943600" cy="3333750"/>
            <wp:effectExtent l="0" t="0" r="0" b="0"/>
            <wp:docPr id="20790952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844bcb221b479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886D" w:rsidP="14B4886D" w:rsidRDefault="14B4886D" w14:paraId="1519E220" w14:textId="283B2C03">
      <w:pPr>
        <w:pStyle w:val="Normal"/>
      </w:pPr>
      <w:r>
        <w:drawing>
          <wp:inline wp14:editId="633A3556" wp14:anchorId="6BEF4CBE">
            <wp:extent cx="5943600" cy="3333750"/>
            <wp:effectExtent l="0" t="0" r="0" b="0"/>
            <wp:docPr id="10708378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f7d627a55b4c0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AAE00E" w:rsidP="69AAE00E" w:rsidRDefault="69AAE00E" w14:paraId="0AF29026" w14:textId="4FA6FA26">
      <w:pPr>
        <w:pStyle w:val="Normal"/>
        <w:rPr>
          <w:b w:val="1"/>
          <w:bCs w:val="1"/>
          <w:sz w:val="28"/>
          <w:szCs w:val="28"/>
          <w:u w:val="single"/>
        </w:rPr>
      </w:pPr>
      <w:r w:rsidRPr="69AAE00E" w:rsidR="69AAE00E">
        <w:rPr>
          <w:b w:val="1"/>
          <w:bCs w:val="1"/>
          <w:sz w:val="28"/>
          <w:szCs w:val="28"/>
          <w:u w:val="single"/>
        </w:rPr>
        <w:t>Rest Assignment 4:-</w:t>
      </w:r>
    </w:p>
    <w:p w:rsidR="69AAE00E" w:rsidP="69AAE00E" w:rsidRDefault="69AAE00E" w14:paraId="6D610061" w14:textId="79160E90">
      <w:pPr>
        <w:pStyle w:val="Normal"/>
      </w:pPr>
      <w:r>
        <w:drawing>
          <wp:inline wp14:editId="45B9D8EF" wp14:anchorId="1889BA2A">
            <wp:extent cx="5943600" cy="3333750"/>
            <wp:effectExtent l="0" t="0" r="0" b="0"/>
            <wp:docPr id="404954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6b866dced348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AAE00E" w:rsidP="69AAE00E" w:rsidRDefault="69AAE00E" w14:paraId="46818C5F" w14:textId="20630A06">
      <w:pPr>
        <w:pStyle w:val="Normal"/>
      </w:pPr>
      <w:r>
        <w:drawing>
          <wp:inline wp14:editId="66B90F6C" wp14:anchorId="315CF506">
            <wp:extent cx="5943600" cy="3333750"/>
            <wp:effectExtent l="0" t="0" r="0" b="0"/>
            <wp:docPr id="10282710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e07979d9104a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AAE00E" w:rsidP="69AAE00E" w:rsidRDefault="69AAE00E" w14:paraId="046C7F1B" w14:textId="05C16C02">
      <w:pPr>
        <w:pStyle w:val="Normal"/>
        <w:rPr>
          <w:b w:val="1"/>
          <w:bCs w:val="1"/>
          <w:sz w:val="28"/>
          <w:szCs w:val="28"/>
          <w:u w:val="single"/>
        </w:rPr>
      </w:pPr>
    </w:p>
    <w:p w:rsidR="14B4886D" w:rsidP="14B4886D" w:rsidRDefault="14B4886D" w14:paraId="5762A14B" w14:textId="6A3A8EF9">
      <w:pPr>
        <w:pStyle w:val="Normal"/>
        <w:rPr>
          <w:b w:val="1"/>
          <w:bCs w:val="1"/>
          <w:sz w:val="28"/>
          <w:szCs w:val="28"/>
          <w:u w:val="single"/>
        </w:rPr>
      </w:pPr>
      <w:r w:rsidRPr="14B4886D" w:rsidR="14B4886D">
        <w:rPr>
          <w:b w:val="1"/>
          <w:bCs w:val="1"/>
          <w:sz w:val="28"/>
          <w:szCs w:val="28"/>
          <w:u w:val="single"/>
        </w:rPr>
        <w:t>Rest Assignment 5:-</w:t>
      </w:r>
    </w:p>
    <w:p w:rsidR="14B4886D" w:rsidP="14B4886D" w:rsidRDefault="14B4886D" w14:paraId="73582C74" w14:textId="0F8442E3">
      <w:pPr>
        <w:pStyle w:val="Normal"/>
        <w:rPr>
          <w:b w:val="1"/>
          <w:bCs w:val="1"/>
          <w:sz w:val="28"/>
          <w:szCs w:val="28"/>
          <w:u w:val="single"/>
        </w:rPr>
      </w:pPr>
    </w:p>
    <w:p w:rsidR="14B4886D" w:rsidP="14B4886D" w:rsidRDefault="14B4886D" w14:paraId="1B7E7A3C" w14:textId="0E8E566E">
      <w:pPr>
        <w:pStyle w:val="Normal"/>
      </w:pPr>
      <w:r>
        <w:drawing>
          <wp:inline wp14:editId="0420F64A" wp14:anchorId="7241E84B">
            <wp:extent cx="5943600" cy="3333750"/>
            <wp:effectExtent l="0" t="0" r="0" b="0"/>
            <wp:docPr id="19305230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c26272c21840f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886D" w:rsidP="14B4886D" w:rsidRDefault="14B4886D" w14:paraId="05E581D9" w14:textId="4D0A1AF1">
      <w:pPr>
        <w:pStyle w:val="Normal"/>
      </w:pPr>
      <w:r>
        <w:drawing>
          <wp:inline wp14:editId="057FDA51" wp14:anchorId="66E31F9C">
            <wp:extent cx="5943600" cy="3333750"/>
            <wp:effectExtent l="0" t="0" r="0" b="0"/>
            <wp:docPr id="3805959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fc379e1313459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886D" w:rsidP="14B4886D" w:rsidRDefault="14B4886D" w14:paraId="75C3A909" w14:textId="292AB167">
      <w:pPr>
        <w:pStyle w:val="Normal"/>
      </w:pPr>
      <w:r>
        <w:drawing>
          <wp:inline wp14:editId="0308EECC" wp14:anchorId="6F6ABB22">
            <wp:extent cx="5943600" cy="3333750"/>
            <wp:effectExtent l="0" t="0" r="0" b="0"/>
            <wp:docPr id="1353208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08f60967e348b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886D" w:rsidP="14B4886D" w:rsidRDefault="14B4886D" w14:paraId="628D8291" w14:textId="36043BC2">
      <w:pPr>
        <w:pStyle w:val="Normal"/>
      </w:pPr>
      <w:r>
        <w:drawing>
          <wp:inline wp14:editId="4E4BC0FB" wp14:anchorId="394D2051">
            <wp:extent cx="5943600" cy="3333750"/>
            <wp:effectExtent l="0" t="0" r="0" b="0"/>
            <wp:docPr id="16201535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d4fb487f874c3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886D" w:rsidP="14B4886D" w:rsidRDefault="14B4886D" w14:paraId="6733A9A5" w14:textId="5CB31ED0">
      <w:pPr>
        <w:pStyle w:val="Normal"/>
      </w:pPr>
    </w:p>
    <w:p w:rsidR="14B4886D" w:rsidP="14B4886D" w:rsidRDefault="14B4886D" w14:paraId="4B3F574C" w14:textId="0345436F">
      <w:pPr>
        <w:pStyle w:val="Normal"/>
        <w:rPr>
          <w:b w:val="1"/>
          <w:bCs w:val="1"/>
          <w:sz w:val="28"/>
          <w:szCs w:val="28"/>
          <w:u w:val="single"/>
        </w:rPr>
      </w:pPr>
    </w:p>
    <w:p w:rsidR="14B4886D" w:rsidP="14B4886D" w:rsidRDefault="14B4886D" w14:paraId="54A69E15" w14:textId="297513FA">
      <w:pPr>
        <w:pStyle w:val="Normal"/>
      </w:pPr>
    </w:p>
    <w:p w:rsidR="14B4886D" w:rsidP="14B4886D" w:rsidRDefault="14B4886D" w14:paraId="74330A18" w14:textId="0756CE96">
      <w:pPr>
        <w:pStyle w:val="Normal"/>
      </w:pPr>
    </w:p>
    <w:p w:rsidR="14B4886D" w:rsidP="14B4886D" w:rsidRDefault="14B4886D" w14:paraId="08770398" w14:textId="176CC58B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1ECCDD35"/>
  <w15:docId w15:val="{26a15082-5d39-4385-a496-612ea2edb0dc}"/>
  <w:rsids>
    <w:rsidRoot w:val="1ECCDD35"/>
    <w:rsid w:val="14B4886D"/>
    <w:rsid w:val="1ECCDD35"/>
    <w:rsid w:val="55003CD2"/>
    <w:rsid w:val="69AAE00E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22.png" Id="R4e8d4b8acf354814" /><Relationship Type="http://schemas.openxmlformats.org/officeDocument/2006/relationships/image" Target="/media/image23.png" Id="R6a33dc55eba94ff6" /><Relationship Type="http://schemas.openxmlformats.org/officeDocument/2006/relationships/image" Target="/media/image24.png" Id="R856d15f055ad4a21" /><Relationship Type="http://schemas.openxmlformats.org/officeDocument/2006/relationships/image" Target="/media/image25.png" Id="Rccaeb1ae67224635" /><Relationship Type="http://schemas.openxmlformats.org/officeDocument/2006/relationships/image" Target="/media/image26.png" Id="R067b4bcace964aa6" /><Relationship Type="http://schemas.openxmlformats.org/officeDocument/2006/relationships/image" Target="/media/image27.png" Id="R7fec13f4973b4955" /><Relationship Type="http://schemas.openxmlformats.org/officeDocument/2006/relationships/image" Target="/media/image28.png" Id="Re1014370dbf247f3" /><Relationship Type="http://schemas.openxmlformats.org/officeDocument/2006/relationships/image" Target="/media/image29.png" Id="Rb7bc7c8980c9454c" /><Relationship Type="http://schemas.openxmlformats.org/officeDocument/2006/relationships/image" Target="/media/image2a.png" Id="R3fd1319dbb744ea2" /><Relationship Type="http://schemas.openxmlformats.org/officeDocument/2006/relationships/image" Target="/media/image2b.png" Id="Rd2350ee6f31e4b91" /><Relationship Type="http://schemas.openxmlformats.org/officeDocument/2006/relationships/image" Target="/media/image2c.png" Id="R674afdcc51d843ca" /><Relationship Type="http://schemas.openxmlformats.org/officeDocument/2006/relationships/image" Target="/media/image2d.png" Id="Ra8b60af91c7c4ff0" /><Relationship Type="http://schemas.openxmlformats.org/officeDocument/2006/relationships/image" Target="/media/image2e.png" Id="R53666e6f2bff4d0a" /><Relationship Type="http://schemas.openxmlformats.org/officeDocument/2006/relationships/image" Target="/media/image2f.png" Id="R5652d7104a304196" /><Relationship Type="http://schemas.openxmlformats.org/officeDocument/2006/relationships/image" Target="/media/image30.png" Id="Rbaba44e7e2a548a5" /><Relationship Type="http://schemas.openxmlformats.org/officeDocument/2006/relationships/image" Target="/media/image31.png" Id="R060445b906e2434a" /><Relationship Type="http://schemas.openxmlformats.org/officeDocument/2006/relationships/image" Target="/media/image32.png" Id="R1cd3f9f13cf04826" /><Relationship Type="http://schemas.openxmlformats.org/officeDocument/2006/relationships/image" Target="/media/image33.png" Id="R3c8587222c8b4597" /><Relationship Type="http://schemas.openxmlformats.org/officeDocument/2006/relationships/image" Target="/media/image34.png" Id="Rcf80e1a133114eff" /><Relationship Type="http://schemas.openxmlformats.org/officeDocument/2006/relationships/image" Target="/media/image35.png" Id="R6e6bed4f7ed44f3d" /><Relationship Type="http://schemas.openxmlformats.org/officeDocument/2006/relationships/image" Target="/media/image36.png" Id="R6aa9ce7a4bdf47ba" /><Relationship Type="http://schemas.openxmlformats.org/officeDocument/2006/relationships/image" Target="/media/image37.png" Id="R39158c730d354449" /><Relationship Type="http://schemas.openxmlformats.org/officeDocument/2006/relationships/image" Target="/media/image38.png" Id="R360502d6901c459f" /><Relationship Type="http://schemas.openxmlformats.org/officeDocument/2006/relationships/image" Target="/media/image39.png" Id="Ra03a0fdb2fc8467e" /><Relationship Type="http://schemas.openxmlformats.org/officeDocument/2006/relationships/image" Target="/media/image3a.png" Id="R5b5f4ce1867a4bec" /><Relationship Type="http://schemas.openxmlformats.org/officeDocument/2006/relationships/image" Target="/media/image3b.png" Id="Rd46f56081b4743eb" /><Relationship Type="http://schemas.openxmlformats.org/officeDocument/2006/relationships/image" Target="/media/image3c.png" Id="R2e844bcb221b4791" /><Relationship Type="http://schemas.openxmlformats.org/officeDocument/2006/relationships/image" Target="/media/image3d.png" Id="R88f7d627a55b4c0c" /><Relationship Type="http://schemas.openxmlformats.org/officeDocument/2006/relationships/image" Target="/media/image3e.png" Id="R8e6b866dced3487e" /><Relationship Type="http://schemas.openxmlformats.org/officeDocument/2006/relationships/image" Target="/media/image3f.png" Id="R7be07979d9104a5d" /><Relationship Type="http://schemas.openxmlformats.org/officeDocument/2006/relationships/image" Target="/media/image40.png" Id="R6fc26272c21840f1" /><Relationship Type="http://schemas.openxmlformats.org/officeDocument/2006/relationships/image" Target="/media/image41.png" Id="R8bfc379e13134597" /><Relationship Type="http://schemas.openxmlformats.org/officeDocument/2006/relationships/image" Target="/media/image42.png" Id="Ra708f60967e348b5" /><Relationship Type="http://schemas.openxmlformats.org/officeDocument/2006/relationships/image" Target="/media/image43.png" Id="Ra0d4fb487f874c30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2020-11-16T18:08:42.3923575Z</dcterms:created>
  <dcterms:modified xsi:type="dcterms:W3CDTF">2020-11-17T04:45:01.4664632Z</dcterms:modified>
  <dc:creator>Pranay Gunda</dc:creator>
  <lastModifiedBy>Pranay Gunda</lastModifiedBy>
</coreProperties>
</file>